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380C" w14:textId="6D5EDDF4" w:rsidR="00B8426C" w:rsidRDefault="00684B9F" w:rsidP="00B8426C">
      <w:pPr>
        <w:pStyle w:val="NoSpacing"/>
      </w:pPr>
      <w:r>
        <w:t>Coaches Pitch</w:t>
      </w:r>
      <w:r w:rsidR="00534EE3">
        <w:t xml:space="preserve"> </w:t>
      </w:r>
      <w:r w:rsidR="00B8426C">
        <w:t>Schedule</w:t>
      </w:r>
      <w:r w:rsidR="00D93AE2">
        <w:t xml:space="preserve"> - 2022</w:t>
      </w:r>
    </w:p>
    <w:p w14:paraId="1174F2DC" w14:textId="3FEDB4B7" w:rsidR="00B8426C" w:rsidRDefault="00B8426C" w:rsidP="00B8426C">
      <w:pPr>
        <w:pStyle w:val="NoSpacing"/>
      </w:pPr>
    </w:p>
    <w:p w14:paraId="1D3AB928" w14:textId="44F8ADCE" w:rsidR="00534EE3" w:rsidRDefault="00D93AE2" w:rsidP="00B8426C">
      <w:pPr>
        <w:pStyle w:val="NoSpacing"/>
      </w:pPr>
      <w:r>
        <w:t xml:space="preserve">Team A – </w:t>
      </w:r>
      <w:r w:rsidR="00684B9F">
        <w:t>Shane Anders</w:t>
      </w:r>
    </w:p>
    <w:p w14:paraId="252718F3" w14:textId="4047C587" w:rsidR="00D93AE2" w:rsidRDefault="00D93AE2" w:rsidP="00B8426C">
      <w:pPr>
        <w:pStyle w:val="NoSpacing"/>
      </w:pPr>
      <w:r>
        <w:t xml:space="preserve">Team B – </w:t>
      </w:r>
      <w:r w:rsidR="00684B9F">
        <w:t>Ashleigh Landry</w:t>
      </w:r>
    </w:p>
    <w:p w14:paraId="127806DE" w14:textId="4C0BF2BA" w:rsidR="00D93AE2" w:rsidRDefault="00D93AE2" w:rsidP="00B8426C">
      <w:pPr>
        <w:pStyle w:val="NoSpacing"/>
      </w:pPr>
      <w:r>
        <w:t xml:space="preserve">Team C – </w:t>
      </w:r>
      <w:r w:rsidR="00684B9F">
        <w:t>Laliah Phipps</w:t>
      </w:r>
    </w:p>
    <w:p w14:paraId="7073AC27" w14:textId="0474AE24" w:rsidR="00D93AE2" w:rsidRDefault="00D93AE2" w:rsidP="00B8426C">
      <w:pPr>
        <w:pStyle w:val="NoSpacing"/>
      </w:pPr>
      <w:r>
        <w:t>Team D – Richard White</w:t>
      </w:r>
    </w:p>
    <w:p w14:paraId="1046B79C" w14:textId="77777777" w:rsidR="00534EE3" w:rsidRDefault="00534EE3" w:rsidP="00B8426C">
      <w:pPr>
        <w:pStyle w:val="NoSpacing"/>
      </w:pPr>
    </w:p>
    <w:p w14:paraId="5DCA621E" w14:textId="559D2643" w:rsidR="00B8426C" w:rsidRDefault="00684B9F" w:rsidP="00B8426C">
      <w:pPr>
        <w:pStyle w:val="NoSpacing"/>
      </w:pPr>
      <w:r>
        <w:t>Coaches Pitch</w:t>
      </w:r>
      <w:r w:rsidR="00534EE3">
        <w:t xml:space="preserve"> Practices and Games will be held on Wednesday nights as follows</w:t>
      </w:r>
      <w:r w:rsidR="00D93AE2">
        <w:t xml:space="preserve"> on Wednesday, April 6</w:t>
      </w:r>
      <w:r w:rsidR="00D93AE2" w:rsidRPr="00D93AE2">
        <w:rPr>
          <w:vertAlign w:val="superscript"/>
        </w:rPr>
        <w:t>th</w:t>
      </w:r>
      <w:r w:rsidR="00D93AE2">
        <w:t xml:space="preserve"> and Wednesday, April 13th</w:t>
      </w:r>
      <w:r w:rsidR="00534EE3">
        <w:t>:</w:t>
      </w:r>
    </w:p>
    <w:p w14:paraId="65520D22" w14:textId="17CEACB1" w:rsidR="00534EE3" w:rsidRDefault="00534EE3" w:rsidP="00B8426C">
      <w:pPr>
        <w:pStyle w:val="NoSpacing"/>
      </w:pPr>
    </w:p>
    <w:p w14:paraId="7AD3C89B" w14:textId="6FF25D47" w:rsidR="00534EE3" w:rsidRDefault="00534EE3" w:rsidP="00534EE3">
      <w:pPr>
        <w:pStyle w:val="NoSpacing"/>
      </w:pPr>
      <w:r>
        <w:t>Team A – Field 1 @</w:t>
      </w:r>
      <w:r w:rsidR="00684B9F">
        <w:t>7</w:t>
      </w:r>
      <w:r>
        <w:t>pm</w:t>
      </w:r>
    </w:p>
    <w:p w14:paraId="63043DBA" w14:textId="288B2B71" w:rsidR="00534EE3" w:rsidRDefault="00534EE3" w:rsidP="00534EE3">
      <w:pPr>
        <w:pStyle w:val="NoSpacing"/>
      </w:pPr>
      <w:r>
        <w:t>Team B – Field 2 @</w:t>
      </w:r>
      <w:r w:rsidR="00684B9F">
        <w:t>7</w:t>
      </w:r>
      <w:r>
        <w:t>pm</w:t>
      </w:r>
    </w:p>
    <w:p w14:paraId="7168D173" w14:textId="0778613D" w:rsidR="00534EE3" w:rsidRDefault="00534EE3" w:rsidP="00534EE3">
      <w:pPr>
        <w:pStyle w:val="NoSpacing"/>
      </w:pPr>
      <w:r>
        <w:t>Team C – Field 3 @</w:t>
      </w:r>
      <w:r w:rsidR="00684B9F">
        <w:t>7</w:t>
      </w:r>
      <w:r>
        <w:t>pm</w:t>
      </w:r>
    </w:p>
    <w:p w14:paraId="0FB80EE6" w14:textId="4E3BEA93" w:rsidR="00534EE3" w:rsidRDefault="00534EE3" w:rsidP="00534EE3">
      <w:pPr>
        <w:pStyle w:val="NoSpacing"/>
      </w:pPr>
      <w:r>
        <w:t>Team D – Field 4 @</w:t>
      </w:r>
      <w:r w:rsidR="00684B9F">
        <w:t>7</w:t>
      </w:r>
      <w:r>
        <w:t>pm</w:t>
      </w:r>
    </w:p>
    <w:p w14:paraId="0286DEC6" w14:textId="0B1D0782" w:rsidR="00534EE3" w:rsidRDefault="00534EE3" w:rsidP="00534EE3">
      <w:pPr>
        <w:pStyle w:val="NoSpacing"/>
      </w:pPr>
    </w:p>
    <w:p w14:paraId="73B5B4D5" w14:textId="043758C8" w:rsidR="00534EE3" w:rsidRDefault="00534EE3" w:rsidP="00534EE3">
      <w:pPr>
        <w:pStyle w:val="NoSpacing"/>
      </w:pPr>
      <w:r>
        <w:t>Games will begin on Wednesday, April 20</w:t>
      </w:r>
      <w:r w:rsidRPr="00534EE3">
        <w:rPr>
          <w:vertAlign w:val="superscript"/>
        </w:rPr>
        <w:t>th</w:t>
      </w:r>
    </w:p>
    <w:p w14:paraId="5A55A9D3" w14:textId="2360F432" w:rsidR="00534EE3" w:rsidRDefault="00534EE3" w:rsidP="00534EE3">
      <w:pPr>
        <w:pStyle w:val="NoSpacing"/>
      </w:pPr>
    </w:p>
    <w:p w14:paraId="5984F542" w14:textId="1D961988" w:rsidR="00534EE3" w:rsidRDefault="00534EE3" w:rsidP="00534EE3">
      <w:pPr>
        <w:pStyle w:val="NoSpacing"/>
      </w:pPr>
      <w:r>
        <w:t>Wednesday, April 20</w:t>
      </w:r>
      <w:r w:rsidRPr="00534EE3">
        <w:rPr>
          <w:vertAlign w:val="superscript"/>
        </w:rPr>
        <w:t>th</w:t>
      </w:r>
    </w:p>
    <w:p w14:paraId="225E386C" w14:textId="61C3E0E7" w:rsidR="00534EE3" w:rsidRDefault="00534EE3" w:rsidP="00534EE3">
      <w:pPr>
        <w:pStyle w:val="NoSpacing"/>
      </w:pPr>
      <w:r>
        <w:t>Field 1 – Team A v. Team B</w:t>
      </w:r>
      <w:r w:rsidR="00D93AE2">
        <w:t xml:space="preserve"> @ </w:t>
      </w:r>
      <w:r w:rsidR="00684B9F">
        <w:t>7</w:t>
      </w:r>
      <w:r w:rsidR="00D93AE2">
        <w:t>pm</w:t>
      </w:r>
    </w:p>
    <w:p w14:paraId="69EFA8D4" w14:textId="0864E652" w:rsidR="00D93AE2" w:rsidRDefault="00D93AE2" w:rsidP="00534EE3">
      <w:pPr>
        <w:pStyle w:val="NoSpacing"/>
      </w:pPr>
      <w:r>
        <w:t xml:space="preserve">Field 2 – Team C v. Team D @ </w:t>
      </w:r>
      <w:r w:rsidR="00684B9F">
        <w:t>7</w:t>
      </w:r>
      <w:r>
        <w:t>pm</w:t>
      </w:r>
    </w:p>
    <w:p w14:paraId="472E99C6" w14:textId="61CE2089" w:rsidR="00D93AE2" w:rsidRDefault="00D93AE2" w:rsidP="00534EE3">
      <w:pPr>
        <w:pStyle w:val="NoSpacing"/>
      </w:pPr>
    </w:p>
    <w:p w14:paraId="3BC31F48" w14:textId="092F016B" w:rsidR="00D93AE2" w:rsidRDefault="00D93AE2" w:rsidP="00534EE3">
      <w:pPr>
        <w:pStyle w:val="NoSpacing"/>
      </w:pPr>
      <w:r>
        <w:t>Wednesday, April 27</w:t>
      </w:r>
      <w:r w:rsidRPr="00D93AE2">
        <w:rPr>
          <w:vertAlign w:val="superscript"/>
        </w:rPr>
        <w:t>th</w:t>
      </w:r>
    </w:p>
    <w:p w14:paraId="6B561DB1" w14:textId="59D62952" w:rsidR="00D93AE2" w:rsidRDefault="00D93AE2" w:rsidP="00534EE3">
      <w:pPr>
        <w:pStyle w:val="NoSpacing"/>
      </w:pPr>
      <w:r>
        <w:t xml:space="preserve">Field 1 – Team A v. Team C @ </w:t>
      </w:r>
      <w:r w:rsidR="00684B9F">
        <w:t>7</w:t>
      </w:r>
      <w:r>
        <w:t>pm</w:t>
      </w:r>
    </w:p>
    <w:p w14:paraId="3F41D46A" w14:textId="6AEF59A4" w:rsidR="00D93AE2" w:rsidRDefault="00D93AE2" w:rsidP="00534EE3">
      <w:pPr>
        <w:pStyle w:val="NoSpacing"/>
      </w:pPr>
      <w:r>
        <w:t xml:space="preserve">Field 2 – Team B v. Team D @ </w:t>
      </w:r>
      <w:r w:rsidR="00684B9F">
        <w:t>7</w:t>
      </w:r>
      <w:r>
        <w:t>pm</w:t>
      </w:r>
    </w:p>
    <w:p w14:paraId="423435F5" w14:textId="6806D583" w:rsidR="00D3578C" w:rsidRDefault="00D3578C" w:rsidP="00534EE3">
      <w:pPr>
        <w:pStyle w:val="NoSpacing"/>
      </w:pPr>
    </w:p>
    <w:p w14:paraId="6939F6CD" w14:textId="7E2D4102" w:rsidR="00D3578C" w:rsidRDefault="00D3578C" w:rsidP="00534EE3">
      <w:pPr>
        <w:pStyle w:val="NoSpacing"/>
      </w:pPr>
      <w:r>
        <w:t>Wednesday, May 4</w:t>
      </w:r>
      <w:r w:rsidRPr="00D3578C">
        <w:rPr>
          <w:vertAlign w:val="superscript"/>
        </w:rPr>
        <w:t>th</w:t>
      </w:r>
    </w:p>
    <w:p w14:paraId="2923DEEB" w14:textId="1ABB6FA2" w:rsidR="00D3578C" w:rsidRDefault="00D3578C" w:rsidP="00534EE3">
      <w:pPr>
        <w:pStyle w:val="NoSpacing"/>
      </w:pPr>
      <w:r>
        <w:t xml:space="preserve">Field 1 – Team A v. Team D @ </w:t>
      </w:r>
      <w:r w:rsidR="00684B9F">
        <w:t>7</w:t>
      </w:r>
      <w:r>
        <w:t>pm</w:t>
      </w:r>
    </w:p>
    <w:p w14:paraId="26D94615" w14:textId="26568372" w:rsidR="00D3578C" w:rsidRDefault="00D3578C" w:rsidP="00534EE3">
      <w:pPr>
        <w:pStyle w:val="NoSpacing"/>
      </w:pPr>
      <w:r>
        <w:t xml:space="preserve">Field 2 – Team B v. Team C @ </w:t>
      </w:r>
      <w:r w:rsidR="00684B9F">
        <w:t>7</w:t>
      </w:r>
      <w:r>
        <w:t>pm</w:t>
      </w:r>
    </w:p>
    <w:p w14:paraId="13F31A55" w14:textId="7045F53C" w:rsidR="00D3578C" w:rsidRDefault="00D3578C" w:rsidP="00534EE3">
      <w:pPr>
        <w:pStyle w:val="NoSpacing"/>
      </w:pPr>
    </w:p>
    <w:p w14:paraId="46DDEE24" w14:textId="652FFEEE" w:rsidR="00D3578C" w:rsidRDefault="00D3578C" w:rsidP="00534EE3">
      <w:pPr>
        <w:pStyle w:val="NoSpacing"/>
      </w:pPr>
      <w:r>
        <w:t>Wednesday, May 11</w:t>
      </w:r>
      <w:r w:rsidRPr="00D3578C">
        <w:rPr>
          <w:vertAlign w:val="superscript"/>
        </w:rPr>
        <w:t>th</w:t>
      </w:r>
    </w:p>
    <w:p w14:paraId="7D53DFCD" w14:textId="17F26CE1" w:rsidR="00D3578C" w:rsidRDefault="00D3578C" w:rsidP="00534EE3">
      <w:pPr>
        <w:pStyle w:val="NoSpacing"/>
      </w:pPr>
      <w:r>
        <w:t xml:space="preserve">Field 1 – Team B v. Team A @ </w:t>
      </w:r>
      <w:r w:rsidR="00684B9F">
        <w:t>7</w:t>
      </w:r>
      <w:r>
        <w:t>pm</w:t>
      </w:r>
    </w:p>
    <w:p w14:paraId="31B12868" w14:textId="3CE35841" w:rsidR="00D3578C" w:rsidRDefault="00D3578C" w:rsidP="00534EE3">
      <w:pPr>
        <w:pStyle w:val="NoSpacing"/>
      </w:pPr>
      <w:r>
        <w:t xml:space="preserve">Field 2 – Team D v. Team C @ </w:t>
      </w:r>
      <w:r w:rsidR="00684B9F">
        <w:t>7</w:t>
      </w:r>
      <w:r>
        <w:t>pm</w:t>
      </w:r>
    </w:p>
    <w:p w14:paraId="38B2FBBA" w14:textId="456FD9B9" w:rsidR="00D3578C" w:rsidRDefault="00D3578C" w:rsidP="00534EE3">
      <w:pPr>
        <w:pStyle w:val="NoSpacing"/>
      </w:pPr>
    </w:p>
    <w:p w14:paraId="6F006F29" w14:textId="350F5149" w:rsidR="00D3578C" w:rsidRDefault="00D3578C" w:rsidP="00534EE3">
      <w:pPr>
        <w:pStyle w:val="NoSpacing"/>
      </w:pPr>
      <w:r>
        <w:t>Wednesday, May 18</w:t>
      </w:r>
      <w:r w:rsidRPr="00D3578C">
        <w:rPr>
          <w:vertAlign w:val="superscript"/>
        </w:rPr>
        <w:t>th</w:t>
      </w:r>
      <w:r>
        <w:t xml:space="preserve"> </w:t>
      </w:r>
    </w:p>
    <w:p w14:paraId="27AE3184" w14:textId="17D6CD9D" w:rsidR="00D3578C" w:rsidRDefault="00D3578C" w:rsidP="00534EE3">
      <w:pPr>
        <w:pStyle w:val="NoSpacing"/>
      </w:pPr>
      <w:r>
        <w:t xml:space="preserve">Field 1 – Team C v. Team A @ </w:t>
      </w:r>
      <w:r w:rsidR="00684B9F">
        <w:t>7</w:t>
      </w:r>
      <w:r>
        <w:t>pm</w:t>
      </w:r>
    </w:p>
    <w:p w14:paraId="6A8E7548" w14:textId="19276BC8" w:rsidR="00D3578C" w:rsidRDefault="00D3578C" w:rsidP="00534EE3">
      <w:pPr>
        <w:pStyle w:val="NoSpacing"/>
      </w:pPr>
      <w:r>
        <w:t>Field 2 – Team D v. Team B @</w:t>
      </w:r>
      <w:r w:rsidR="00312A7F">
        <w:t xml:space="preserve"> </w:t>
      </w:r>
      <w:r w:rsidR="00684B9F">
        <w:t>7</w:t>
      </w:r>
      <w:r>
        <w:t>pm</w:t>
      </w:r>
    </w:p>
    <w:p w14:paraId="648CD9B8" w14:textId="0A89588A" w:rsidR="00D3578C" w:rsidRDefault="00D3578C" w:rsidP="00534EE3">
      <w:pPr>
        <w:pStyle w:val="NoSpacing"/>
      </w:pPr>
    </w:p>
    <w:p w14:paraId="521660CD" w14:textId="451FE492" w:rsidR="00D3578C" w:rsidRDefault="00D3578C" w:rsidP="00534EE3">
      <w:pPr>
        <w:pStyle w:val="NoSpacing"/>
      </w:pPr>
      <w:r>
        <w:t>Wednesday, May 25</w:t>
      </w:r>
      <w:r w:rsidRPr="00D3578C">
        <w:rPr>
          <w:vertAlign w:val="superscript"/>
        </w:rPr>
        <w:t>th</w:t>
      </w:r>
      <w:r>
        <w:t xml:space="preserve"> </w:t>
      </w:r>
    </w:p>
    <w:p w14:paraId="73908AFB" w14:textId="7DCD2BDD" w:rsidR="00D3578C" w:rsidRDefault="00D3578C" w:rsidP="00534EE3">
      <w:pPr>
        <w:pStyle w:val="NoSpacing"/>
      </w:pPr>
      <w:r>
        <w:t>Field 1 – Team D v. Team A</w:t>
      </w:r>
      <w:r w:rsidR="00312A7F">
        <w:t xml:space="preserve"> @ </w:t>
      </w:r>
      <w:r w:rsidR="00684B9F">
        <w:t>7</w:t>
      </w:r>
      <w:r w:rsidR="00312A7F">
        <w:t>pm</w:t>
      </w:r>
    </w:p>
    <w:p w14:paraId="63D8B6B8" w14:textId="292F9EE1" w:rsidR="00312A7F" w:rsidRDefault="00312A7F" w:rsidP="00534EE3">
      <w:pPr>
        <w:pStyle w:val="NoSpacing"/>
      </w:pPr>
      <w:r>
        <w:t xml:space="preserve">Field 2 – Team C v. Team B @ </w:t>
      </w:r>
      <w:r w:rsidR="00684B9F">
        <w:t>7</w:t>
      </w:r>
      <w:r>
        <w:t>pm</w:t>
      </w:r>
    </w:p>
    <w:p w14:paraId="2C4579CB" w14:textId="77777777" w:rsidR="00D93AE2" w:rsidRDefault="00D93AE2" w:rsidP="00534EE3">
      <w:pPr>
        <w:pStyle w:val="NoSpacing"/>
      </w:pPr>
    </w:p>
    <w:p w14:paraId="6E2D5B46" w14:textId="77777777" w:rsidR="00534EE3" w:rsidRDefault="00534EE3" w:rsidP="00B8426C">
      <w:pPr>
        <w:pStyle w:val="NoSpacing"/>
      </w:pPr>
    </w:p>
    <w:sectPr w:rsidR="0053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6C"/>
    <w:rsid w:val="0012754D"/>
    <w:rsid w:val="00312A7F"/>
    <w:rsid w:val="00534EE3"/>
    <w:rsid w:val="00684B9F"/>
    <w:rsid w:val="009E5465"/>
    <w:rsid w:val="00B8426C"/>
    <w:rsid w:val="00D3578C"/>
    <w:rsid w:val="00D93AE2"/>
    <w:rsid w:val="00F0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66C4"/>
  <w15:chartTrackingRefBased/>
  <w15:docId w15:val="{FC78294D-30AF-4501-AEDB-8F27F72B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Sharitz</dc:creator>
  <cp:keywords/>
  <dc:description/>
  <cp:lastModifiedBy>Josh Sharitz</cp:lastModifiedBy>
  <cp:revision>3</cp:revision>
  <dcterms:created xsi:type="dcterms:W3CDTF">2022-03-31T18:04:00Z</dcterms:created>
  <dcterms:modified xsi:type="dcterms:W3CDTF">2022-03-31T18:07:00Z</dcterms:modified>
</cp:coreProperties>
</file>