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4380C" w14:textId="66B6E77E" w:rsidR="00B8426C" w:rsidRDefault="00534EE3" w:rsidP="00B8426C">
      <w:pPr>
        <w:pStyle w:val="NoSpacing"/>
      </w:pPr>
      <w:r>
        <w:t xml:space="preserve">T Ball </w:t>
      </w:r>
      <w:r w:rsidR="00B8426C">
        <w:t>Schedule</w:t>
      </w:r>
      <w:r w:rsidR="00D93AE2">
        <w:t xml:space="preserve"> - 2022</w:t>
      </w:r>
    </w:p>
    <w:p w14:paraId="1174F2DC" w14:textId="3FEDB4B7" w:rsidR="00B8426C" w:rsidRDefault="00B8426C" w:rsidP="00B8426C">
      <w:pPr>
        <w:pStyle w:val="NoSpacing"/>
      </w:pPr>
    </w:p>
    <w:p w14:paraId="1D3AB928" w14:textId="5F6447E6" w:rsidR="00534EE3" w:rsidRDefault="00D93AE2" w:rsidP="00B8426C">
      <w:pPr>
        <w:pStyle w:val="NoSpacing"/>
      </w:pPr>
      <w:r>
        <w:t>Team A – Matt Hall / Chad Gamble</w:t>
      </w:r>
    </w:p>
    <w:p w14:paraId="252718F3" w14:textId="3189E737" w:rsidR="00D93AE2" w:rsidRDefault="00D93AE2" w:rsidP="00B8426C">
      <w:pPr>
        <w:pStyle w:val="NoSpacing"/>
      </w:pPr>
      <w:r>
        <w:t>Team B – Brandon Burress /Amber Blair</w:t>
      </w:r>
    </w:p>
    <w:p w14:paraId="127806DE" w14:textId="455F34A6" w:rsidR="00D93AE2" w:rsidRDefault="00D93AE2" w:rsidP="00B8426C">
      <w:pPr>
        <w:pStyle w:val="NoSpacing"/>
      </w:pPr>
      <w:r>
        <w:t>Team C – Matthew Sutherland</w:t>
      </w:r>
    </w:p>
    <w:p w14:paraId="7073AC27" w14:textId="0474AE24" w:rsidR="00D93AE2" w:rsidRDefault="00D93AE2" w:rsidP="00B8426C">
      <w:pPr>
        <w:pStyle w:val="NoSpacing"/>
      </w:pPr>
      <w:r>
        <w:t>Team D – Richard White</w:t>
      </w:r>
    </w:p>
    <w:p w14:paraId="1046B79C" w14:textId="77777777" w:rsidR="00534EE3" w:rsidRDefault="00534EE3" w:rsidP="00B8426C">
      <w:pPr>
        <w:pStyle w:val="NoSpacing"/>
      </w:pPr>
    </w:p>
    <w:p w14:paraId="5DCA621E" w14:textId="5AFF5FB4" w:rsidR="00B8426C" w:rsidRDefault="00534EE3" w:rsidP="00B8426C">
      <w:pPr>
        <w:pStyle w:val="NoSpacing"/>
      </w:pPr>
      <w:r>
        <w:t>T Ball Practices and Games will be held on Wednesday nights as follows</w:t>
      </w:r>
      <w:r w:rsidR="00D93AE2">
        <w:t xml:space="preserve"> on Wednesday, April 6</w:t>
      </w:r>
      <w:r w:rsidR="00D93AE2" w:rsidRPr="00D93AE2">
        <w:rPr>
          <w:vertAlign w:val="superscript"/>
        </w:rPr>
        <w:t>th</w:t>
      </w:r>
      <w:r w:rsidR="00D93AE2">
        <w:t xml:space="preserve"> and Wednesday, April 13th</w:t>
      </w:r>
      <w:r>
        <w:t>:</w:t>
      </w:r>
    </w:p>
    <w:p w14:paraId="65520D22" w14:textId="17CEACB1" w:rsidR="00534EE3" w:rsidRDefault="00534EE3" w:rsidP="00B8426C">
      <w:pPr>
        <w:pStyle w:val="NoSpacing"/>
      </w:pPr>
    </w:p>
    <w:p w14:paraId="7AD3C89B" w14:textId="5C5C7BBF" w:rsidR="00534EE3" w:rsidRDefault="00534EE3" w:rsidP="00534EE3">
      <w:pPr>
        <w:pStyle w:val="NoSpacing"/>
      </w:pPr>
      <w:r>
        <w:t>Team A – Field 1 @6pm</w:t>
      </w:r>
    </w:p>
    <w:p w14:paraId="63043DBA" w14:textId="15A83793" w:rsidR="00534EE3" w:rsidRDefault="00534EE3" w:rsidP="00534EE3">
      <w:pPr>
        <w:pStyle w:val="NoSpacing"/>
      </w:pPr>
      <w:r>
        <w:t>Team B – Field 2 @6pm</w:t>
      </w:r>
    </w:p>
    <w:p w14:paraId="7168D173" w14:textId="773036ED" w:rsidR="00534EE3" w:rsidRDefault="00534EE3" w:rsidP="00534EE3">
      <w:pPr>
        <w:pStyle w:val="NoSpacing"/>
      </w:pPr>
      <w:r>
        <w:t>Team C – Field 3 @6pm</w:t>
      </w:r>
    </w:p>
    <w:p w14:paraId="0FB80EE6" w14:textId="2EA81DAA" w:rsidR="00534EE3" w:rsidRDefault="00534EE3" w:rsidP="00534EE3">
      <w:pPr>
        <w:pStyle w:val="NoSpacing"/>
      </w:pPr>
      <w:r>
        <w:t>Team D – Field 4 @6pm</w:t>
      </w:r>
    </w:p>
    <w:p w14:paraId="0286DEC6" w14:textId="0B1D0782" w:rsidR="00534EE3" w:rsidRDefault="00534EE3" w:rsidP="00534EE3">
      <w:pPr>
        <w:pStyle w:val="NoSpacing"/>
      </w:pPr>
    </w:p>
    <w:p w14:paraId="73B5B4D5" w14:textId="1C58EBA0" w:rsidR="00534EE3" w:rsidRDefault="00534EE3" w:rsidP="00534EE3">
      <w:pPr>
        <w:pStyle w:val="NoSpacing"/>
      </w:pPr>
      <w:r>
        <w:t xml:space="preserve">Games will begin on </w:t>
      </w:r>
      <w:r w:rsidR="001045AA">
        <w:t>Tu</w:t>
      </w:r>
      <w:r>
        <w:t xml:space="preserve">esday, April </w:t>
      </w:r>
      <w:r w:rsidR="001045AA">
        <w:t>19</w:t>
      </w:r>
      <w:r w:rsidRPr="00534EE3">
        <w:rPr>
          <w:vertAlign w:val="superscript"/>
        </w:rPr>
        <w:t>th</w:t>
      </w:r>
    </w:p>
    <w:p w14:paraId="5A55A9D3" w14:textId="2360F432" w:rsidR="00534EE3" w:rsidRDefault="00534EE3" w:rsidP="00534EE3">
      <w:pPr>
        <w:pStyle w:val="NoSpacing"/>
      </w:pPr>
    </w:p>
    <w:p w14:paraId="5984F542" w14:textId="78208E20" w:rsidR="00534EE3" w:rsidRDefault="002C59C6" w:rsidP="00534EE3">
      <w:pPr>
        <w:pStyle w:val="NoSpacing"/>
      </w:pPr>
      <w:r>
        <w:t>Tu</w:t>
      </w:r>
      <w:r w:rsidR="00534EE3">
        <w:t xml:space="preserve">esday, April </w:t>
      </w:r>
      <w:r>
        <w:t>19</w:t>
      </w:r>
      <w:r w:rsidR="00534EE3" w:rsidRPr="00534EE3">
        <w:rPr>
          <w:vertAlign w:val="superscript"/>
        </w:rPr>
        <w:t>th</w:t>
      </w:r>
    </w:p>
    <w:p w14:paraId="225E386C" w14:textId="60C3586B" w:rsidR="00534EE3" w:rsidRDefault="00534EE3" w:rsidP="00534EE3">
      <w:pPr>
        <w:pStyle w:val="NoSpacing"/>
      </w:pPr>
      <w:r>
        <w:t xml:space="preserve">Field </w:t>
      </w:r>
      <w:r w:rsidR="002C59C6">
        <w:t>4</w:t>
      </w:r>
      <w:r>
        <w:t xml:space="preserve"> – Team A v. Team B</w:t>
      </w:r>
      <w:r w:rsidR="00D93AE2">
        <w:t xml:space="preserve"> @ 6pm</w:t>
      </w:r>
    </w:p>
    <w:p w14:paraId="69EFA8D4" w14:textId="17C0E756" w:rsidR="00D93AE2" w:rsidRDefault="00D93AE2" w:rsidP="00534EE3">
      <w:pPr>
        <w:pStyle w:val="NoSpacing"/>
      </w:pPr>
      <w:r>
        <w:t xml:space="preserve">Field </w:t>
      </w:r>
      <w:r w:rsidR="002C59C6">
        <w:t>4</w:t>
      </w:r>
      <w:r>
        <w:t xml:space="preserve"> – Team C v. Team D @ </w:t>
      </w:r>
      <w:r w:rsidR="002C59C6">
        <w:t>7</w:t>
      </w:r>
      <w:r>
        <w:t>pm</w:t>
      </w:r>
    </w:p>
    <w:p w14:paraId="472E99C6" w14:textId="61CE2089" w:rsidR="00D93AE2" w:rsidRDefault="00D93AE2" w:rsidP="00534EE3">
      <w:pPr>
        <w:pStyle w:val="NoSpacing"/>
      </w:pPr>
    </w:p>
    <w:p w14:paraId="3BC31F48" w14:textId="092F016B" w:rsidR="00D93AE2" w:rsidRDefault="00D93AE2" w:rsidP="00534EE3">
      <w:pPr>
        <w:pStyle w:val="NoSpacing"/>
      </w:pPr>
      <w:r>
        <w:t>Wednesday, April 27</w:t>
      </w:r>
      <w:r w:rsidRPr="00D93AE2">
        <w:rPr>
          <w:vertAlign w:val="superscript"/>
        </w:rPr>
        <w:t>th</w:t>
      </w:r>
    </w:p>
    <w:p w14:paraId="6B561DB1" w14:textId="6E72A571" w:rsidR="00D93AE2" w:rsidRDefault="00D93AE2" w:rsidP="00534EE3">
      <w:pPr>
        <w:pStyle w:val="NoSpacing"/>
      </w:pPr>
      <w:r>
        <w:t>Field 1 – Team A v. Team C @ 6pm</w:t>
      </w:r>
    </w:p>
    <w:p w14:paraId="3F41D46A" w14:textId="5771C234" w:rsidR="00D93AE2" w:rsidRDefault="00D93AE2" w:rsidP="00534EE3">
      <w:pPr>
        <w:pStyle w:val="NoSpacing"/>
      </w:pPr>
      <w:r>
        <w:t>Field 2 – Team B v. Team D @ 6pm</w:t>
      </w:r>
    </w:p>
    <w:p w14:paraId="423435F5" w14:textId="6806D583" w:rsidR="00D3578C" w:rsidRDefault="00D3578C" w:rsidP="00534EE3">
      <w:pPr>
        <w:pStyle w:val="NoSpacing"/>
      </w:pPr>
    </w:p>
    <w:p w14:paraId="6939F6CD" w14:textId="7E2D4102" w:rsidR="00D3578C" w:rsidRDefault="00D3578C" w:rsidP="00534EE3">
      <w:pPr>
        <w:pStyle w:val="NoSpacing"/>
      </w:pPr>
      <w:r>
        <w:t>Wednesday, May 4</w:t>
      </w:r>
      <w:r w:rsidRPr="00D3578C">
        <w:rPr>
          <w:vertAlign w:val="superscript"/>
        </w:rPr>
        <w:t>th</w:t>
      </w:r>
    </w:p>
    <w:p w14:paraId="2923DEEB" w14:textId="59297779" w:rsidR="00D3578C" w:rsidRDefault="00D3578C" w:rsidP="00534EE3">
      <w:pPr>
        <w:pStyle w:val="NoSpacing"/>
      </w:pPr>
      <w:r>
        <w:t>Field 1 – Team A v. Team D @ 6pm</w:t>
      </w:r>
    </w:p>
    <w:p w14:paraId="26D94615" w14:textId="450961A0" w:rsidR="00D3578C" w:rsidRDefault="00D3578C" w:rsidP="00534EE3">
      <w:pPr>
        <w:pStyle w:val="NoSpacing"/>
      </w:pPr>
      <w:r>
        <w:t>Field 2 – Team B v. Team C @ 6pm</w:t>
      </w:r>
    </w:p>
    <w:p w14:paraId="13F31A55" w14:textId="7045F53C" w:rsidR="00D3578C" w:rsidRDefault="00D3578C" w:rsidP="00534EE3">
      <w:pPr>
        <w:pStyle w:val="NoSpacing"/>
      </w:pPr>
    </w:p>
    <w:p w14:paraId="46DDEE24" w14:textId="676AACC7" w:rsidR="00D3578C" w:rsidRDefault="002C59C6" w:rsidP="00534EE3">
      <w:pPr>
        <w:pStyle w:val="NoSpacing"/>
      </w:pPr>
      <w:r>
        <w:t>Tu</w:t>
      </w:r>
      <w:r w:rsidR="00D3578C">
        <w:t>esday, May 1</w:t>
      </w:r>
      <w:r>
        <w:t>0</w:t>
      </w:r>
      <w:r w:rsidR="00D3578C" w:rsidRPr="00D3578C">
        <w:rPr>
          <w:vertAlign w:val="superscript"/>
        </w:rPr>
        <w:t>th</w:t>
      </w:r>
    </w:p>
    <w:p w14:paraId="7D53DFCD" w14:textId="4A797CAF" w:rsidR="00D3578C" w:rsidRDefault="00D3578C" w:rsidP="00534EE3">
      <w:pPr>
        <w:pStyle w:val="NoSpacing"/>
      </w:pPr>
      <w:r>
        <w:t>Field 1 – Team B v. Team A @ 6pm</w:t>
      </w:r>
    </w:p>
    <w:p w14:paraId="31B12868" w14:textId="732DA229" w:rsidR="00D3578C" w:rsidRDefault="00D3578C" w:rsidP="00534EE3">
      <w:pPr>
        <w:pStyle w:val="NoSpacing"/>
      </w:pPr>
      <w:r>
        <w:t>Field 2 – Team D v. Team C @ 6pm</w:t>
      </w:r>
    </w:p>
    <w:p w14:paraId="38B2FBBA" w14:textId="456FD9B9" w:rsidR="00D3578C" w:rsidRDefault="00D3578C" w:rsidP="00534EE3">
      <w:pPr>
        <w:pStyle w:val="NoSpacing"/>
      </w:pPr>
    </w:p>
    <w:p w14:paraId="6F006F29" w14:textId="350F5149" w:rsidR="00D3578C" w:rsidRDefault="00D3578C" w:rsidP="00534EE3">
      <w:pPr>
        <w:pStyle w:val="NoSpacing"/>
      </w:pPr>
      <w:r>
        <w:t>Wednesday, May 18</w:t>
      </w:r>
      <w:r w:rsidRPr="00D3578C">
        <w:rPr>
          <w:vertAlign w:val="superscript"/>
        </w:rPr>
        <w:t>th</w:t>
      </w:r>
      <w:r>
        <w:t xml:space="preserve"> </w:t>
      </w:r>
    </w:p>
    <w:p w14:paraId="27AE3184" w14:textId="4ECB5BD2" w:rsidR="00D3578C" w:rsidRDefault="00D3578C" w:rsidP="00534EE3">
      <w:pPr>
        <w:pStyle w:val="NoSpacing"/>
      </w:pPr>
      <w:r>
        <w:t>Field 1 – Team C v. Team A @ 6pm</w:t>
      </w:r>
    </w:p>
    <w:p w14:paraId="6A8E7548" w14:textId="4823A99B" w:rsidR="00D3578C" w:rsidRDefault="00D3578C" w:rsidP="00534EE3">
      <w:pPr>
        <w:pStyle w:val="NoSpacing"/>
      </w:pPr>
      <w:r>
        <w:t>Field 2 – Team D v. Team B @</w:t>
      </w:r>
      <w:r w:rsidR="00312A7F">
        <w:t xml:space="preserve"> </w:t>
      </w:r>
      <w:r>
        <w:t>6pm</w:t>
      </w:r>
    </w:p>
    <w:p w14:paraId="648CD9B8" w14:textId="0A89588A" w:rsidR="00D3578C" w:rsidRDefault="00D3578C" w:rsidP="00534EE3">
      <w:pPr>
        <w:pStyle w:val="NoSpacing"/>
      </w:pPr>
    </w:p>
    <w:p w14:paraId="521660CD" w14:textId="7673502C" w:rsidR="00D3578C" w:rsidRDefault="002C59C6" w:rsidP="00534EE3">
      <w:pPr>
        <w:pStyle w:val="NoSpacing"/>
      </w:pPr>
      <w:r>
        <w:t>Tu</w:t>
      </w:r>
      <w:r w:rsidR="00D3578C">
        <w:t>esday, May 2</w:t>
      </w:r>
      <w:r>
        <w:t>4</w:t>
      </w:r>
      <w:r w:rsidR="00D3578C" w:rsidRPr="00D3578C">
        <w:rPr>
          <w:vertAlign w:val="superscript"/>
        </w:rPr>
        <w:t>th</w:t>
      </w:r>
      <w:r w:rsidR="00D3578C">
        <w:t xml:space="preserve"> </w:t>
      </w:r>
    </w:p>
    <w:p w14:paraId="73908AFB" w14:textId="1B2E8CB5" w:rsidR="00D3578C" w:rsidRDefault="00D3578C" w:rsidP="00534EE3">
      <w:pPr>
        <w:pStyle w:val="NoSpacing"/>
      </w:pPr>
      <w:r>
        <w:t>Field 1 – Team D v. Team A</w:t>
      </w:r>
      <w:r w:rsidR="00312A7F">
        <w:t xml:space="preserve"> @ 6pm</w:t>
      </w:r>
    </w:p>
    <w:p w14:paraId="63D8B6B8" w14:textId="12203184" w:rsidR="00312A7F" w:rsidRDefault="00312A7F" w:rsidP="00534EE3">
      <w:pPr>
        <w:pStyle w:val="NoSpacing"/>
      </w:pPr>
      <w:r>
        <w:t>Field 2 – Team C v. Team B @ 6pm</w:t>
      </w:r>
    </w:p>
    <w:p w14:paraId="2C4579CB" w14:textId="77777777" w:rsidR="00D93AE2" w:rsidRDefault="00D93AE2" w:rsidP="00534EE3">
      <w:pPr>
        <w:pStyle w:val="NoSpacing"/>
      </w:pPr>
    </w:p>
    <w:p w14:paraId="6E2D5B46" w14:textId="77777777" w:rsidR="00534EE3" w:rsidRDefault="00534EE3" w:rsidP="00B8426C">
      <w:pPr>
        <w:pStyle w:val="NoSpacing"/>
      </w:pPr>
    </w:p>
    <w:sectPr w:rsidR="00534E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26C"/>
    <w:rsid w:val="001045AA"/>
    <w:rsid w:val="002C59C6"/>
    <w:rsid w:val="00312A7F"/>
    <w:rsid w:val="00534EE3"/>
    <w:rsid w:val="009E5465"/>
    <w:rsid w:val="00B8426C"/>
    <w:rsid w:val="00D3578C"/>
    <w:rsid w:val="00D93AE2"/>
    <w:rsid w:val="00F04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866C4"/>
  <w15:chartTrackingRefBased/>
  <w15:docId w15:val="{FC78294D-30AF-4501-AEDB-8F27F72BA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42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Sharitz</dc:creator>
  <cp:keywords/>
  <dc:description/>
  <cp:lastModifiedBy>Josh Sharitz</cp:lastModifiedBy>
  <cp:revision>3</cp:revision>
  <cp:lastPrinted>2022-04-05T12:58:00Z</cp:lastPrinted>
  <dcterms:created xsi:type="dcterms:W3CDTF">2022-03-31T17:04:00Z</dcterms:created>
  <dcterms:modified xsi:type="dcterms:W3CDTF">2022-04-05T12:59:00Z</dcterms:modified>
</cp:coreProperties>
</file>